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07983" w14:textId="77777777" w:rsidR="00090C77" w:rsidRPr="00087404" w:rsidRDefault="00802156" w:rsidP="00005B59">
      <w:pPr>
        <w:jc w:val="center"/>
        <w:rPr>
          <w:rFonts w:ascii="BIZ UDPゴシック" w:eastAsia="BIZ UDPゴシック" w:hAnsi="BIZ UDPゴシック"/>
          <w:sz w:val="32"/>
        </w:rPr>
      </w:pPr>
      <w:r w:rsidRPr="00087404">
        <w:rPr>
          <w:rFonts w:ascii="BIZ UDPゴシック" w:eastAsia="BIZ UDPゴシック" w:hAnsi="BIZ UDPゴシック" w:hint="eastAsia"/>
          <w:sz w:val="32"/>
        </w:rPr>
        <w:t>委　　任　　状</w:t>
      </w:r>
    </w:p>
    <w:p w14:paraId="79125FDE" w14:textId="77777777" w:rsidR="00005B59" w:rsidRPr="00087404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50F4BA37" w14:textId="77777777" w:rsidR="00A73F50" w:rsidRPr="00087404" w:rsidRDefault="00802156" w:rsidP="00005B59">
      <w:pPr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 xml:space="preserve">　私は、都合により下記の者を代理人と定め下記事項を委任します。</w:t>
      </w:r>
    </w:p>
    <w:p w14:paraId="57989F7A" w14:textId="77777777" w:rsidR="00802156" w:rsidRPr="00087404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152B00D0" w14:textId="77777777" w:rsidR="00802156" w:rsidRPr="00087404" w:rsidRDefault="00802156" w:rsidP="00802156">
      <w:pPr>
        <w:jc w:val="center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>記</w:t>
      </w:r>
    </w:p>
    <w:p w14:paraId="2DCAD7D9" w14:textId="77777777" w:rsidR="00802156" w:rsidRPr="00087404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59C760B8" w14:textId="7BB13BA0" w:rsidR="00005B59" w:rsidRPr="00087404" w:rsidRDefault="0049623B" w:rsidP="00906376">
      <w:pPr>
        <w:ind w:firstLineChars="100" w:firstLine="240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>令和</w:t>
      </w:r>
      <w:r w:rsidR="00087404">
        <w:rPr>
          <w:rFonts w:ascii="BIZ UDPゴシック" w:eastAsia="BIZ UDPゴシック" w:hAnsi="BIZ UDPゴシック" w:hint="eastAsia"/>
          <w:sz w:val="24"/>
        </w:rPr>
        <w:t>８</w:t>
      </w:r>
      <w:r w:rsidR="00B233DF" w:rsidRPr="00087404">
        <w:rPr>
          <w:rFonts w:ascii="BIZ UDPゴシック" w:eastAsia="BIZ UDPゴシック" w:hAnsi="BIZ UDPゴシック" w:hint="eastAsia"/>
          <w:sz w:val="24"/>
        </w:rPr>
        <w:t>年</w:t>
      </w:r>
      <w:r w:rsidR="00144B7D">
        <w:rPr>
          <w:rFonts w:ascii="BIZ UDPゴシック" w:eastAsia="BIZ UDPゴシック" w:hAnsi="BIZ UDPゴシック" w:hint="eastAsia"/>
          <w:sz w:val="24"/>
        </w:rPr>
        <w:t>４</w:t>
      </w:r>
      <w:r w:rsidR="00B233DF" w:rsidRPr="00087404">
        <w:rPr>
          <w:rFonts w:ascii="BIZ UDPゴシック" w:eastAsia="BIZ UDPゴシック" w:hAnsi="BIZ UDPゴシック" w:hint="eastAsia"/>
          <w:sz w:val="24"/>
        </w:rPr>
        <w:t>月</w:t>
      </w:r>
      <w:r w:rsidR="00144B7D">
        <w:rPr>
          <w:rFonts w:ascii="BIZ UDPゴシック" w:eastAsia="BIZ UDPゴシック" w:hAnsi="BIZ UDPゴシック" w:hint="eastAsia"/>
          <w:sz w:val="24"/>
        </w:rPr>
        <w:t>１０</w:t>
      </w:r>
      <w:r w:rsidR="00802156" w:rsidRPr="00087404">
        <w:rPr>
          <w:rFonts w:ascii="BIZ UDPゴシック" w:eastAsia="BIZ UDPゴシック" w:hAnsi="BIZ UDPゴシック" w:hint="eastAsia"/>
          <w:sz w:val="24"/>
        </w:rPr>
        <w:t>日に執行される</w:t>
      </w:r>
      <w:r w:rsidR="00087404" w:rsidRPr="00087404">
        <w:rPr>
          <w:rFonts w:ascii="BIZ UDPゴシック" w:eastAsia="BIZ UDPゴシック" w:hAnsi="BIZ UDPゴシック" w:hint="eastAsia"/>
          <w:sz w:val="24"/>
        </w:rPr>
        <w:t xml:space="preserve">　「資格確認書</w:t>
      </w:r>
      <w:r w:rsidR="002F3A0E">
        <w:rPr>
          <w:rFonts w:ascii="BIZ UDPゴシック" w:eastAsia="BIZ UDPゴシック" w:hAnsi="BIZ UDPゴシック" w:hint="eastAsia"/>
          <w:sz w:val="24"/>
        </w:rPr>
        <w:t>の取扱い等</w:t>
      </w:r>
      <w:r w:rsidR="00087404" w:rsidRPr="00087404">
        <w:rPr>
          <w:rFonts w:ascii="BIZ UDPゴシック" w:eastAsia="BIZ UDPゴシック" w:hAnsi="BIZ UDPゴシック" w:hint="eastAsia"/>
          <w:sz w:val="24"/>
        </w:rPr>
        <w:t>に係るお知らせ」</w:t>
      </w:r>
      <w:r w:rsidR="00906376" w:rsidRPr="00087404">
        <w:rPr>
          <w:rFonts w:ascii="BIZ UDPゴシック" w:eastAsia="BIZ UDPゴシック" w:hAnsi="BIZ UDPゴシック" w:hint="eastAsia"/>
          <w:sz w:val="24"/>
        </w:rPr>
        <w:t>作成及び封入封緘関連業務</w:t>
      </w:r>
      <w:r w:rsidR="00E01128" w:rsidRPr="00087404">
        <w:rPr>
          <w:rFonts w:ascii="BIZ UDPゴシック" w:eastAsia="BIZ UDPゴシック" w:hAnsi="BIZ UDPゴシック" w:hint="eastAsia"/>
          <w:sz w:val="24"/>
        </w:rPr>
        <w:t>委託</w:t>
      </w:r>
      <w:r w:rsidR="00802156" w:rsidRPr="00087404">
        <w:rPr>
          <w:rFonts w:ascii="BIZ UDPゴシック" w:eastAsia="BIZ UDPゴシック" w:hAnsi="BIZ UDPゴシック" w:hint="eastAsia"/>
          <w:sz w:val="24"/>
        </w:rPr>
        <w:t>の入札及び見積に関する一切の権限</w:t>
      </w:r>
    </w:p>
    <w:p w14:paraId="50D65839" w14:textId="77777777" w:rsidR="00005B59" w:rsidRPr="00087404" w:rsidRDefault="00005B59" w:rsidP="00005B59">
      <w:pPr>
        <w:rPr>
          <w:rFonts w:ascii="BIZ UDPゴシック" w:eastAsia="BIZ UDPゴシック" w:hAnsi="BIZ UDPゴシック"/>
          <w:sz w:val="24"/>
          <w:u w:val="single"/>
        </w:rPr>
      </w:pPr>
    </w:p>
    <w:p w14:paraId="4A035354" w14:textId="77777777" w:rsidR="00005B59" w:rsidRPr="00087404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7CA0A86F" w14:textId="77777777" w:rsidR="00802156" w:rsidRPr="00087404" w:rsidRDefault="00802156" w:rsidP="00802156">
      <w:pPr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>福島県後期高齢者医療広域連合長　様</w:t>
      </w:r>
    </w:p>
    <w:p w14:paraId="3A6AB23F" w14:textId="77777777" w:rsidR="00802156" w:rsidRPr="00087404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2A44E18C" w14:textId="77777777" w:rsidR="00802156" w:rsidRPr="00087404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2F8D765A" w14:textId="6038E26A" w:rsidR="00005B59" w:rsidRPr="00087404" w:rsidRDefault="00802156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 xml:space="preserve">　　　</w:t>
      </w:r>
      <w:r w:rsidRPr="00087404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464"/>
        </w:rPr>
        <w:t>所在</w:t>
      </w:r>
      <w:r w:rsidRPr="00087404">
        <w:rPr>
          <w:rFonts w:ascii="BIZ UDPゴシック" w:eastAsia="BIZ UDPゴシック" w:hAnsi="BIZ UDPゴシック" w:hint="eastAsia"/>
          <w:kern w:val="0"/>
          <w:sz w:val="24"/>
          <w:fitText w:val="1440" w:id="1247966464"/>
        </w:rPr>
        <w:t>地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314845" w:rsidRPr="00087404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610220E7" w14:textId="49EA4BE2" w:rsidR="00005B59" w:rsidRPr="00087404" w:rsidRDefault="00802156" w:rsidP="00DB19B9">
      <w:pPr>
        <w:ind w:right="240"/>
        <w:jc w:val="right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>委任者</w:t>
      </w:r>
      <w:r w:rsidR="00DB19B9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名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 </w:t>
      </w:r>
      <w:r w:rsidR="00087404">
        <w:rPr>
          <w:rFonts w:ascii="BIZ UDPゴシック" w:eastAsia="BIZ UDPゴシック" w:hAnsi="BIZ UDPゴシック"/>
          <w:sz w:val="24"/>
        </w:rPr>
        <w:t xml:space="preserve"> 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 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>称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 　　　　　　　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　　　　　　　　　　　　</w:t>
      </w:r>
      <w:r w:rsidR="00314845" w:rsidRPr="00087404">
        <w:rPr>
          <w:rFonts w:ascii="BIZ UDPゴシック" w:eastAsia="BIZ UDPゴシック" w:hAnsi="BIZ UDPゴシック" w:hint="eastAsia"/>
          <w:sz w:val="24"/>
        </w:rPr>
        <w:t>印</w:t>
      </w:r>
    </w:p>
    <w:p w14:paraId="29B51F54" w14:textId="65391EF8" w:rsidR="00005B59" w:rsidRPr="00087404" w:rsidRDefault="00005B59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 xml:space="preserve">　　　　　代表者</w:t>
      </w:r>
      <w:r w:rsidR="00802156" w:rsidRPr="00087404">
        <w:rPr>
          <w:rFonts w:ascii="BIZ UDPゴシック" w:eastAsia="BIZ UDPゴシック" w:hAnsi="BIZ UDPゴシック" w:hint="eastAsia"/>
          <w:sz w:val="24"/>
        </w:rPr>
        <w:t>職氏名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802156"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314845" w:rsidRPr="00087404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247F9217" w14:textId="77777777" w:rsidR="00005B59" w:rsidRPr="00087404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</w:p>
    <w:p w14:paraId="4D143527" w14:textId="26E6D03B" w:rsidR="00802156" w:rsidRPr="00087404" w:rsidRDefault="00802156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 xml:space="preserve">　受任者　　職名又は住所　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005B59" w:rsidRPr="00087404"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</w:p>
    <w:p w14:paraId="1B47E6DF" w14:textId="1CDB7B0D" w:rsidR="00005B59" w:rsidRPr="00087404" w:rsidRDefault="00802156" w:rsidP="00DB19B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087404">
        <w:rPr>
          <w:rFonts w:ascii="BIZ UDPゴシック" w:eastAsia="BIZ UDPゴシック" w:hAnsi="BIZ UDPゴシック" w:hint="eastAsia"/>
          <w:sz w:val="24"/>
        </w:rPr>
        <w:t xml:space="preserve">氏　　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 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名　</w:t>
      </w:r>
      <w:r w:rsidR="00087404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Pr="00087404"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  <w:r w:rsidR="00314845" w:rsidRPr="00087404">
        <w:rPr>
          <w:rFonts w:ascii="BIZ UDPゴシック" w:eastAsia="BIZ UDPゴシック" w:hAnsi="BIZ UDPゴシック" w:hint="eastAsia"/>
          <w:sz w:val="24"/>
        </w:rPr>
        <w:t>印</w:t>
      </w:r>
      <w:r w:rsidR="00DB19B9">
        <w:rPr>
          <w:rFonts w:ascii="BIZ UDPゴシック" w:eastAsia="BIZ UDPゴシック" w:hAnsi="BIZ UDPゴシック" w:hint="eastAsia"/>
          <w:sz w:val="24"/>
        </w:rPr>
        <w:t xml:space="preserve">　 </w:t>
      </w:r>
    </w:p>
    <w:p w14:paraId="3070BA5A" w14:textId="77777777" w:rsidR="001373B9" w:rsidRPr="00087404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6FA9D127" w14:textId="77777777" w:rsidR="001373B9" w:rsidRPr="00087404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sectPr w:rsidR="001373B9" w:rsidRPr="00087404" w:rsidSect="00A73F5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155D" w14:textId="77777777" w:rsidR="00D70978" w:rsidRDefault="00D70978" w:rsidP="00802156">
      <w:r>
        <w:separator/>
      </w:r>
    </w:p>
  </w:endnote>
  <w:endnote w:type="continuationSeparator" w:id="0">
    <w:p w14:paraId="05F89D86" w14:textId="77777777" w:rsidR="00D70978" w:rsidRDefault="00D70978" w:rsidP="0080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39F5C" w14:textId="77777777" w:rsidR="00D70978" w:rsidRDefault="00D70978" w:rsidP="00802156">
      <w:r>
        <w:separator/>
      </w:r>
    </w:p>
  </w:footnote>
  <w:footnote w:type="continuationSeparator" w:id="0">
    <w:p w14:paraId="24D67E3F" w14:textId="77777777" w:rsidR="00D70978" w:rsidRDefault="00D70978" w:rsidP="0080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5D16" w14:textId="77777777" w:rsidR="00B0741E" w:rsidRDefault="00B0741E" w:rsidP="00B0741E">
    <w:pPr>
      <w:pStyle w:val="a8"/>
      <w:jc w:val="right"/>
    </w:pPr>
    <w:r>
      <w:rPr>
        <w:rFonts w:hint="eastAsia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45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6010B"/>
    <w:rsid w:val="00087404"/>
    <w:rsid w:val="00090C77"/>
    <w:rsid w:val="001373B9"/>
    <w:rsid w:val="00144B7D"/>
    <w:rsid w:val="00290927"/>
    <w:rsid w:val="002B4183"/>
    <w:rsid w:val="002F3A0E"/>
    <w:rsid w:val="00314845"/>
    <w:rsid w:val="003443C0"/>
    <w:rsid w:val="003505D5"/>
    <w:rsid w:val="00356B3A"/>
    <w:rsid w:val="0038664B"/>
    <w:rsid w:val="00461810"/>
    <w:rsid w:val="0049623B"/>
    <w:rsid w:val="00512D8A"/>
    <w:rsid w:val="00524366"/>
    <w:rsid w:val="00565D42"/>
    <w:rsid w:val="005A03B8"/>
    <w:rsid w:val="005A161B"/>
    <w:rsid w:val="00612A51"/>
    <w:rsid w:val="006A578D"/>
    <w:rsid w:val="006F2178"/>
    <w:rsid w:val="007F4D28"/>
    <w:rsid w:val="00802156"/>
    <w:rsid w:val="00815935"/>
    <w:rsid w:val="00906376"/>
    <w:rsid w:val="00964B24"/>
    <w:rsid w:val="00A73F50"/>
    <w:rsid w:val="00B0741E"/>
    <w:rsid w:val="00B233DF"/>
    <w:rsid w:val="00B36A5C"/>
    <w:rsid w:val="00CF1FA1"/>
    <w:rsid w:val="00D12764"/>
    <w:rsid w:val="00D339B2"/>
    <w:rsid w:val="00D3422E"/>
    <w:rsid w:val="00D618BD"/>
    <w:rsid w:val="00D70978"/>
    <w:rsid w:val="00DB19B9"/>
    <w:rsid w:val="00DC4B06"/>
    <w:rsid w:val="00E01128"/>
    <w:rsid w:val="00E7163B"/>
    <w:rsid w:val="00E901CC"/>
    <w:rsid w:val="00F04DDF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015127"/>
  <w15:docId w15:val="{576E5C8E-6867-495C-9FAC-DCDCC4BC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02156"/>
  </w:style>
  <w:style w:type="paragraph" w:styleId="aa">
    <w:name w:val="footer"/>
    <w:basedOn w:val="a"/>
    <w:link w:val="ab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02156"/>
  </w:style>
  <w:style w:type="paragraph" w:styleId="ac">
    <w:name w:val="Balloon Text"/>
    <w:basedOn w:val="a"/>
    <w:link w:val="ad"/>
    <w:uiPriority w:val="99"/>
    <w:semiHidden/>
    <w:unhideWhenUsed/>
    <w:rsid w:val="004962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962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システムエンドユーザー</cp:lastModifiedBy>
  <cp:revision>33</cp:revision>
  <cp:lastPrinted>2024-04-19T12:00:00Z</cp:lastPrinted>
  <dcterms:created xsi:type="dcterms:W3CDTF">2016-10-11T23:27:00Z</dcterms:created>
  <dcterms:modified xsi:type="dcterms:W3CDTF">2026-03-31T06:04:00Z</dcterms:modified>
</cp:coreProperties>
</file>